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71" w:rsidRDefault="00235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HW#1 p619#8-18, 41-43</w:t>
      </w:r>
      <w:r w:rsidR="00E335AB">
        <w:rPr>
          <w:rFonts w:ascii="Times New Roman" w:hAnsi="Times New Roman" w:cs="Times New Roman"/>
          <w:sz w:val="24"/>
          <w:szCs w:val="24"/>
        </w:rPr>
        <w:t xml:space="preserve"> </w:t>
      </w:r>
      <w:r w:rsidR="00E335AB" w:rsidRPr="00E335AB">
        <w:rPr>
          <w:rFonts w:ascii="Times New Roman" w:hAnsi="Times New Roman" w:cs="Times New Roman"/>
          <w:color w:val="FF0000"/>
          <w:sz w:val="24"/>
          <w:szCs w:val="24"/>
        </w:rPr>
        <w:t>skip 11-13</w:t>
      </w:r>
    </w:p>
    <w:p w:rsidR="00235DD5" w:rsidRDefault="00235D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C2731D" wp14:editId="66639AFF">
            <wp:extent cx="5953125" cy="414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DD5" w:rsidRDefault="00235D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736027" wp14:editId="68BA50F1">
            <wp:extent cx="6515100" cy="3000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DD5" w:rsidRDefault="00235D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040BFB" wp14:editId="43B31A57">
            <wp:extent cx="6124575" cy="1352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DD5" w:rsidRDefault="0005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HW#2 p626#11-14, 17-25, 30</w:t>
      </w:r>
      <w:proofErr w:type="gramStart"/>
      <w:r>
        <w:rPr>
          <w:rFonts w:ascii="Times New Roman" w:hAnsi="Times New Roman" w:cs="Times New Roman"/>
          <w:sz w:val="24"/>
          <w:szCs w:val="24"/>
        </w:rPr>
        <w:t>,31</w:t>
      </w:r>
      <w:proofErr w:type="gramEnd"/>
      <w:r w:rsidR="00E335AB">
        <w:rPr>
          <w:rFonts w:ascii="Times New Roman" w:hAnsi="Times New Roman" w:cs="Times New Roman"/>
          <w:sz w:val="24"/>
          <w:szCs w:val="24"/>
        </w:rPr>
        <w:t xml:space="preserve"> </w:t>
      </w:r>
      <w:r w:rsidR="00E335AB" w:rsidRPr="00C433DF">
        <w:rPr>
          <w:rFonts w:ascii="Arial" w:hAnsi="Arial" w:cs="Arial"/>
          <w:color w:val="FF0000"/>
        </w:rPr>
        <w:t xml:space="preserve">17-19, 23-25, 30, 31 – use </w:t>
      </w:r>
      <w:r w:rsidR="00E335AB">
        <w:rPr>
          <w:rFonts w:ascii="Arial" w:hAnsi="Arial" w:cs="Arial"/>
          <w:color w:val="FF0000"/>
        </w:rPr>
        <w:t>Pythagorean Theorem or Trigonometry</w:t>
      </w:r>
    </w:p>
    <w:p w:rsidR="00051319" w:rsidRDefault="000513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DA58FB" wp14:editId="47EE13E8">
            <wp:extent cx="5648325" cy="1695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90" w:rsidRDefault="005A5C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685F4A" wp14:editId="5C9668A4">
            <wp:extent cx="5295900" cy="142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19" w:rsidRDefault="000513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6BE5AB" wp14:editId="795D9F02">
            <wp:extent cx="6115050" cy="2638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19" w:rsidRDefault="000513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EB56B0" wp14:editId="36781871">
            <wp:extent cx="5915025" cy="1390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</w:p>
    <w:p w:rsidR="004E34DB" w:rsidRDefault="00D7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HW#3 </w:t>
      </w:r>
      <w:r w:rsidRPr="003A30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p632#11-14, 31, 32</w:t>
      </w:r>
      <w:r w:rsidRPr="003A302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335AB" w:rsidRPr="003A30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(17-19, 22</w:t>
      </w:r>
      <w:proofErr w:type="gramStart"/>
      <w:r>
        <w:rPr>
          <w:rFonts w:ascii="Times New Roman" w:hAnsi="Times New Roman" w:cs="Times New Roman"/>
          <w:sz w:val="24"/>
          <w:szCs w:val="24"/>
        </w:rPr>
        <w:t>,23,</w:t>
      </w:r>
      <w:r w:rsidR="004E34DB">
        <w:rPr>
          <w:rFonts w:ascii="Times New Roman" w:hAnsi="Times New Roman" w:cs="Times New Roman"/>
          <w:sz w:val="24"/>
          <w:szCs w:val="24"/>
        </w:rPr>
        <w:t>33</w:t>
      </w:r>
      <w:proofErr w:type="gramEnd"/>
      <w:r>
        <w:rPr>
          <w:rFonts w:ascii="Times New Roman" w:hAnsi="Times New Roman" w:cs="Times New Roman"/>
          <w:sz w:val="24"/>
          <w:szCs w:val="24"/>
        </w:rPr>
        <w:t>- optional – extra credit)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25DB6D" wp14:editId="63EAFCF8">
            <wp:extent cx="5343525" cy="723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70" w:rsidRDefault="00D778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E7E8E6" wp14:editId="5C15A2CE">
            <wp:extent cx="5648325" cy="2676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8511" cy="27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E632F15" wp14:editId="2988D2AB">
            <wp:extent cx="5676900" cy="121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433028" wp14:editId="2555A9A6">
            <wp:extent cx="5019675" cy="2447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DB" w:rsidRPr="00235DD5" w:rsidRDefault="004E34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645C69" wp14:editId="01676FE4">
            <wp:extent cx="6591300" cy="2486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4DB" w:rsidRPr="00235DD5" w:rsidSect="00235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D5"/>
    <w:rsid w:val="00051319"/>
    <w:rsid w:val="00157E71"/>
    <w:rsid w:val="00235DD5"/>
    <w:rsid w:val="003A302A"/>
    <w:rsid w:val="004E34DB"/>
    <w:rsid w:val="00522DD9"/>
    <w:rsid w:val="005A5C90"/>
    <w:rsid w:val="00D77870"/>
    <w:rsid w:val="00E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E0B6C-87EA-47A8-91FA-DE817DF4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 Sonya</dc:creator>
  <cp:keywords/>
  <dc:description/>
  <cp:lastModifiedBy>Kashiwa Sonya</cp:lastModifiedBy>
  <cp:revision>4</cp:revision>
  <dcterms:created xsi:type="dcterms:W3CDTF">2019-04-01T19:11:00Z</dcterms:created>
  <dcterms:modified xsi:type="dcterms:W3CDTF">2020-03-16T15:12:00Z</dcterms:modified>
</cp:coreProperties>
</file>