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31" w:rsidRDefault="00706980">
      <w:r>
        <w:t xml:space="preserve">HW#1 </w:t>
      </w:r>
      <w:r w:rsidRPr="00475411">
        <w:t>p. 721 #7, 11, 15, 17, 19, 23, 25, 37, 39, 41, 46</w:t>
      </w:r>
    </w:p>
    <w:p w:rsidR="00706980" w:rsidRDefault="005108A6">
      <w:r>
        <w:rPr>
          <w:noProof/>
        </w:rPr>
        <w:drawing>
          <wp:inline distT="0" distB="0" distL="0" distR="0" wp14:anchorId="5C7B13AE" wp14:editId="6A485782">
            <wp:extent cx="424815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8A6" w:rsidRDefault="005108A6">
      <w:r>
        <w:rPr>
          <w:noProof/>
        </w:rPr>
        <w:drawing>
          <wp:inline distT="0" distB="0" distL="0" distR="0" wp14:anchorId="2AF58AD0" wp14:editId="780B088A">
            <wp:extent cx="411480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8A6" w:rsidRDefault="005108A6">
      <w:r>
        <w:rPr>
          <w:noProof/>
        </w:rPr>
        <w:drawing>
          <wp:inline distT="0" distB="0" distL="0" distR="0" wp14:anchorId="4695FDD5" wp14:editId="0D7D3B97">
            <wp:extent cx="4800600" cy="1685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DD6" w:rsidRDefault="00D33DD6">
      <w:r>
        <w:rPr>
          <w:noProof/>
        </w:rPr>
        <w:drawing>
          <wp:inline distT="0" distB="0" distL="0" distR="0" wp14:anchorId="1B48E0FD" wp14:editId="5BEB5389">
            <wp:extent cx="3181350" cy="1428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8A6" w:rsidRDefault="005108A6">
      <w:r>
        <w:rPr>
          <w:noProof/>
        </w:rPr>
        <w:drawing>
          <wp:inline distT="0" distB="0" distL="0" distR="0" wp14:anchorId="1E8560E5" wp14:editId="7EAFEFD9">
            <wp:extent cx="6448425" cy="1552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8A6" w:rsidRDefault="005108A6">
      <w:r>
        <w:rPr>
          <w:noProof/>
        </w:rPr>
        <w:lastRenderedPageBreak/>
        <w:drawing>
          <wp:inline distT="0" distB="0" distL="0" distR="0" wp14:anchorId="421EE401" wp14:editId="2EFE5C1C">
            <wp:extent cx="5410200" cy="342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DD6" w:rsidRDefault="00D33DD6">
      <w:r>
        <w:rPr>
          <w:noProof/>
        </w:rPr>
        <w:drawing>
          <wp:inline distT="0" distB="0" distL="0" distR="0" wp14:anchorId="3FC9A160" wp14:editId="13AED10D">
            <wp:extent cx="1266825" cy="10572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8A6" w:rsidRDefault="00FE7B4A">
      <w:r>
        <w:rPr>
          <w:noProof/>
        </w:rPr>
        <w:drawing>
          <wp:inline distT="0" distB="0" distL="0" distR="0" wp14:anchorId="166B0B0A" wp14:editId="7C4D623E">
            <wp:extent cx="6858000" cy="14903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27" w:rsidRDefault="004E3527"/>
    <w:p w:rsidR="004E3527" w:rsidRDefault="004E3527"/>
    <w:p w:rsidR="004E3527" w:rsidRDefault="004E3527"/>
    <w:p w:rsidR="004E3527" w:rsidRDefault="004E3527"/>
    <w:p w:rsidR="004E3527" w:rsidRDefault="004E3527"/>
    <w:p w:rsidR="004E3527" w:rsidRDefault="004E3527"/>
    <w:p w:rsidR="004E3527" w:rsidRDefault="004E3527"/>
    <w:p w:rsidR="004E3527" w:rsidRDefault="004E3527"/>
    <w:p w:rsidR="004E3527" w:rsidRDefault="004E3527"/>
    <w:p w:rsidR="004E3527" w:rsidRDefault="004E3527"/>
    <w:p w:rsidR="004E3527" w:rsidRDefault="004E3527">
      <w:pPr>
        <w:rPr>
          <w:rFonts w:cs="Arial"/>
          <w:bCs/>
          <w:sz w:val="21"/>
          <w:szCs w:val="21"/>
          <w:shd w:val="clear" w:color="auto" w:fill="FFFFFF"/>
        </w:rPr>
      </w:pPr>
      <w:bookmarkStart w:id="0" w:name="_GoBack"/>
      <w:bookmarkEnd w:id="0"/>
      <w:r>
        <w:lastRenderedPageBreak/>
        <w:t xml:space="preserve">HW#2 </w:t>
      </w:r>
      <w:r w:rsidRPr="00475411">
        <w:rPr>
          <w:rFonts w:cs="Arial"/>
          <w:bCs/>
          <w:sz w:val="21"/>
          <w:szCs w:val="21"/>
          <w:shd w:val="clear" w:color="auto" w:fill="FFFFFF"/>
        </w:rPr>
        <w:t>p. 729 #5, 7, 9, 13, 15, 21, 25, 33</w:t>
      </w:r>
    </w:p>
    <w:p w:rsidR="004E3527" w:rsidRDefault="004E3527">
      <w:r>
        <w:rPr>
          <w:noProof/>
        </w:rPr>
        <w:drawing>
          <wp:inline distT="0" distB="0" distL="0" distR="0" wp14:anchorId="0953D8F0" wp14:editId="61CF02E0">
            <wp:extent cx="6076950" cy="828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27" w:rsidRDefault="004E3527">
      <w:r>
        <w:rPr>
          <w:noProof/>
        </w:rPr>
        <w:drawing>
          <wp:inline distT="0" distB="0" distL="0" distR="0" wp14:anchorId="23C5FECE" wp14:editId="38147568">
            <wp:extent cx="1981200" cy="152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27" w:rsidRDefault="004E3527">
      <w:r>
        <w:rPr>
          <w:noProof/>
        </w:rPr>
        <w:drawing>
          <wp:inline distT="0" distB="0" distL="0" distR="0" wp14:anchorId="7EC1FC87" wp14:editId="06D57798">
            <wp:extent cx="5514975" cy="2447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27" w:rsidRDefault="004E3527">
      <w:r>
        <w:rPr>
          <w:noProof/>
        </w:rPr>
        <w:drawing>
          <wp:inline distT="0" distB="0" distL="0" distR="0" wp14:anchorId="104BB20D" wp14:editId="34EA3EE6">
            <wp:extent cx="5400675" cy="552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27" w:rsidRDefault="004E3527">
      <w:r>
        <w:rPr>
          <w:noProof/>
        </w:rPr>
        <w:drawing>
          <wp:inline distT="0" distB="0" distL="0" distR="0" wp14:anchorId="03BDFB66" wp14:editId="5967C0F5">
            <wp:extent cx="2247900" cy="1362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27" w:rsidRDefault="004E3527">
      <w:r>
        <w:rPr>
          <w:noProof/>
        </w:rPr>
        <w:drawing>
          <wp:inline distT="0" distB="0" distL="0" distR="0" wp14:anchorId="7BE988E3" wp14:editId="6A3B1C56">
            <wp:extent cx="6858000" cy="10140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424" w:rsidRDefault="000B4424"/>
    <w:p w:rsidR="000B4424" w:rsidRDefault="000B4424">
      <w:pPr>
        <w:rPr>
          <w:rFonts w:cs="Arial"/>
          <w:bCs/>
          <w:sz w:val="21"/>
          <w:szCs w:val="21"/>
          <w:shd w:val="clear" w:color="auto" w:fill="FFFFFF"/>
        </w:rPr>
      </w:pPr>
      <w:r>
        <w:lastRenderedPageBreak/>
        <w:t xml:space="preserve">HW#3 </w:t>
      </w:r>
      <w:r w:rsidRPr="00475411">
        <w:rPr>
          <w:rFonts w:cs="Arial"/>
          <w:bCs/>
          <w:sz w:val="21"/>
          <w:szCs w:val="21"/>
          <w:shd w:val="clear" w:color="auto" w:fill="FFFFFF"/>
        </w:rPr>
        <w:t>p. 737 #17, 19, 21, 28 (</w:t>
      </w:r>
      <w:r w:rsidRPr="00475411">
        <w:rPr>
          <w:rFonts w:cs="Arial"/>
          <w:bCs/>
          <w:i/>
          <w:sz w:val="18"/>
          <w:szCs w:val="18"/>
          <w:shd w:val="clear" w:color="auto" w:fill="FFFFFF"/>
        </w:rPr>
        <w:t>part a &amp; b only</w:t>
      </w:r>
      <w:r w:rsidRPr="00475411">
        <w:rPr>
          <w:rFonts w:cs="Arial"/>
          <w:bCs/>
          <w:sz w:val="21"/>
          <w:szCs w:val="21"/>
          <w:shd w:val="clear" w:color="auto" w:fill="FFFFFF"/>
        </w:rPr>
        <w:t>), 30, 46, 49, 52</w:t>
      </w:r>
    </w:p>
    <w:p w:rsidR="000B4424" w:rsidRDefault="000B4424">
      <w:pPr>
        <w:rPr>
          <w:rFonts w:cs="Arial"/>
          <w:bCs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2AED6F3A" wp14:editId="31D1C5C0">
            <wp:extent cx="6048375" cy="2828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424" w:rsidRDefault="000B4424">
      <w:pPr>
        <w:rPr>
          <w:rFonts w:cs="Arial"/>
          <w:bCs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511F68F2" wp14:editId="3FF3AC75">
            <wp:extent cx="5791200" cy="1123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424" w:rsidRDefault="000B4424">
      <w:pPr>
        <w:rPr>
          <w:rFonts w:cs="Arial"/>
          <w:bCs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659E2FFF" wp14:editId="38B1BA4A">
            <wp:extent cx="6648450" cy="971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424" w:rsidRPr="000B4424" w:rsidRDefault="000B4424">
      <w:pPr>
        <w:rPr>
          <w:rFonts w:cs="Arial"/>
          <w:bCs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1F583BB9" wp14:editId="78880584">
            <wp:extent cx="5725573" cy="343852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2014" cy="344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424" w:rsidRPr="000B4424" w:rsidSect="00706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80"/>
    <w:rsid w:val="000B4424"/>
    <w:rsid w:val="000E5A31"/>
    <w:rsid w:val="004E3527"/>
    <w:rsid w:val="005108A6"/>
    <w:rsid w:val="00706980"/>
    <w:rsid w:val="009113F4"/>
    <w:rsid w:val="00D33DD6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5598"/>
  <w15:chartTrackingRefBased/>
  <w15:docId w15:val="{A920C348-2F8B-4A91-AB7D-734AC5B4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 Sonya</dc:creator>
  <cp:keywords/>
  <dc:description/>
  <cp:lastModifiedBy>Kashiwa Sonya</cp:lastModifiedBy>
  <cp:revision>7</cp:revision>
  <dcterms:created xsi:type="dcterms:W3CDTF">2019-03-22T16:26:00Z</dcterms:created>
  <dcterms:modified xsi:type="dcterms:W3CDTF">2019-04-04T19:44:00Z</dcterms:modified>
</cp:coreProperties>
</file>